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3055620</wp:posOffset>
                </wp:positionV>
                <wp:extent cx="762000" cy="1333500"/>
                <wp:effectExtent l="635" t="0" r="18415" b="190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079625" y="4160520"/>
                          <a:ext cx="762000" cy="1333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2.95pt;margin-top:240.6pt;height:105pt;width:60pt;z-index:251663360;mso-width-relative:page;mso-height-relative:page;" filled="f" stroked="t" coordsize="21600,21600" o:gfxdata="UEsDBAoAAAAAAIdO4kAAAAAAAAAAAAAAAAAEAAAAZHJzL1BLAwQUAAAACACHTuJAxuBOodoAAAAL&#10;AQAADwAAAGRycy9kb3ducmV2LnhtbE2Py07DMBBF90j8gzVI7KjjUEIb4lSoCESXBKTCzo2ncYQ9&#10;DrH7gK/HXcFy7hzdOVMtjs6yPY6h9yRBTDJgSK3XPXUS3l4fr2bAQlSklfWEEr4xwKI+P6tUqf2B&#10;XnDfxI6lEgqlkmBiHErOQ2vQqTDxA1Labf3oVEzj2HE9qkMqd5bnWVZwp3pKF4wacGmw/Wx2TsLt&#10;x7ZZrp+f1mr107+LB/Fl7m0h5eWFyO6ARTzGPxhO+kkd6uS08TvSgVkJeX4zT6iE6UzkwBJxPT0l&#10;GwnFPCW8rvj/H+pfUEsDBBQAAAAIAIdO4kBHqFcdJQIAAAQEAAAOAAAAZHJzL2Uyb0RvYy54bWyt&#10;U0uO1DAQ3SNxB8t7Oun0l6jTI9HNwAJBS3z21Y6TWPJPtqfTfQkugMSKYQWsZs9pYDgG5SQMMGxm&#10;wcYq21Xv+b0qr86OSpIDd14YXdDxKKWEa2ZKoeuCvn51/mBJiQ+gS5BG84KeuKdn6/v3Vq3NeWYa&#10;I0vuCIJon7e2oE0INk8SzxquwI+M5RovK+MUBNy6OikdtIiuZJKl6TxpjSutM4x7j6fb/pIOiO4u&#10;gKaqBONbwy4U16FHdVxCQEm+EdbTdffaquIsvKgqzwORBUWloVuRBON9XJP1CvLagW0EG54Ad3nC&#10;LU0KhEbSG6gtBCAXTvwDpQRzxpsqjJhRSS+kcwRVjNNb3rxswPJOC1rt7Y3p/v/BsueHnSOiLOiU&#10;Eg0KG3797ur728vrL5+/fbj68fV9jD99JNNoVWt9jhUbvXPDztudi7qPlVOkksI+xZmiXfQmRvEO&#10;VZJjQbN08XCezSg5Idl4ns6ywX5+DIRhwmKO84GNYZgwnkwmM9wgTdKjRyTrfHjCjSIxKKgPDkTd&#10;hI3RGjttXM8Hh2c+9IW/CmKxNudCSjyHXGrSIke26OgAp7jC6UFmZdEJr2tKQNb4PVhwnQRvpChj&#10;eaz2rt5vpCMHwKGaLhfTzaPhnX+lRe4t+KbP665iGuRKBPxBUqiCLlFwrxLyAEI+1iUJJ4tdAOdM&#10;O8BKjS5E73u3Y7Q35alrQneOw9H5NAxynL4/913178+7/g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G4E6h2gAAAAsBAAAPAAAAAAAAAAEAIAAAACIAAABkcnMvZG93bnJldi54bWxQSwECFAAUAAAA&#10;CACHTuJAR6hXHSUCAAAEBAAADgAAAAAAAAABACAAAAApAQAAZHJzL2Uyb0RvYy54bWxQSwUGAAAA&#10;AAYABgBZAQAAwA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903605</wp:posOffset>
            </wp:positionV>
            <wp:extent cx="2804795" cy="2038350"/>
            <wp:effectExtent l="9525" t="9525" r="2413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04795" cy="20383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2327275</wp:posOffset>
                </wp:positionH>
                <wp:positionV relativeFrom="paragraph">
                  <wp:posOffset>4294505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83.25pt;margin-top:338.15pt;height:5.95pt;width:5.95pt;z-index:251659264;v-text-anchor:middle;mso-width-relative:page;mso-height-relative:page;" fillcolor="#000000 [3213]" filled="t" stroked="t" coordsize="21600,21600" o:gfxdata="UEsDBAoAAAAAAIdO4kAAAAAAAAAAAAAAAAAEAAAAZHJzL1BLAwQUAAAACACHTuJArOOW4tsAAAAL&#10;AQAADwAAAGRycy9kb3ducmV2LnhtbE2Py07DMBBF90j8gzVIbBB12hTXCnEqgQSITRGFTXaTeEii&#10;xHZkuw/+HrOC5cwc3Tm33J7NxI7kw+CsguUiA0a2dXqwnYLPj6dbCSxEtBonZ0nBNwXYVpcXJRba&#10;new7HfexYynEhgIV9DHOBeeh7clgWLiZbLp9OW8wptF3XHs8pXAz8VWWCW5wsOlDjzM99tSO+4NR&#10;4F/qTuJY1/j60Pj123jTiOedUtdXy+weWKRz/IPhVz+pQ5WcGnewOrBJQS7EXUIViI3IgSUi38g1&#10;sCZtpFwBr0r+v0P1A1BLAwQUAAAACACHTuJA4J0fH3kCAAD+BAAADgAAAGRycy9lMm9Eb2MueG1s&#10;rVTNbhMxEL4j8Q6W73STKOlP1E0VNSpCqmilgjhPvPauJf9hO9mUO4deeQQunJA4cuFtQPQxGHu3&#10;TVo49EAOzoxn9puZb2Z8fLLRiqy5D9Kakg73BpRww2wlTV3St2/OXhxSEiKYCpQ1vKTXPNCT2fNn&#10;x62b8pFtrKq4JwhiwrR1JW1idNOiCKzhGsKeddygUVivIaLq66Ly0CK6VsVoMNgvWusr5y3jIeDt&#10;ojPSHtE/BdAKIRlfWLbS3MQO1XMFEUsKjXSBznK2QnAWL4QIPBJVUqw05hODoLxMZzE7hmntwTWS&#10;9SnAU1J4VJMGaTDoPdQCIpCVl39Bacm8DVbEPWZ10RWSGcEqhoNH3Fw14HiuBakO7p708P9g2ev1&#10;pSeyKukRJQY0Nvz315vbj99+fr+5/fLp14/P5CiR1LowRd8rd+l7LaCYKt4Ir9M/1kI2mdjre2L5&#10;JhKGlweTyf6EEoaWTkSMYvup8yG+5FaTJJQ0egmmVqlymML6PMTO/c4tXQerZHUmlcqKr5enypM1&#10;pC7nX8oZIzxwU4a0OPGjgwF2nwHOrsCZQVE7rD+YmhJQNS4Fiz7HfvB1eFqQlOQCQtMlkxG6IdMy&#10;4t4oqUt6uJuiMphporcjNElLW11jV7ztxjU4diYR9hxCvASP84n54wbHCzyEsliU7SVKGus//Os+&#10;+ePYoJWSFucdC36/As8pUa8MDtTRcDxOC5KV8eRghIrftSx3LWalTy2SPcS3wrEsJv+o7kThrX6H&#10;iz5PUdEEhmHsjtpeOY3dHuJTwfh8nt1wKRzEc3PlWAJPzTV2vopWyDwEW3Z60nAtcqP7FU57t6tn&#10;r+2zNfs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rOOW4tsAAAALAQAADwAAAAAAAAABACAAAAAi&#10;AAAAZHJzL2Rvd25yZXYueG1sUEsBAhQAFAAAAAgAh07iQOCdHx95AgAA/gQAAA4AAAAAAAAAAQAg&#10;AAAAKgEAAGRycy9lMm9Eb2MueG1sUEsFBgAAAAAGAAYAWQEAABUG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4064635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4pt;margin-top:320.05pt;height:21.75pt;width:72.15pt;z-index:251660288;mso-width-relative:page;mso-height-relative:page;" filled="f" stroked="f" coordsize="21600,21600" o:gfxdata="UEsDBAoAAAAAAIdO4kAAAAAAAAAAAAAAAAAEAAAAZHJzL1BLAwQUAAAACACHTuJAQ3cJs9wAAAAL&#10;AQAADwAAAGRycy9kb3ducmV2LnhtbE2PzU7DMBCE70i8g7VI3KidNERpiFOhSBUSgkNLL9yc2E0i&#10;7HWI3R94epYT3HZnRzPfVuuLs+xk5jB6lJAsBDCDndcj9hL2b5u7AliICrWyHo2ELxNgXV9fVarU&#10;/oxbc9rFnlEIhlJJGGKcSs5DNxinwsJPBul28LNTkda553pWZwp3lqdC5NypEalhUJNpBtN97I5O&#10;wnOzeVXbNnXFt22eXg6P0+f+/V7K25tEPACL5hL/zPCLT+hQE1Prj6gDsxLSVUboUUKeiQQYObLl&#10;ioaWlGKZA68r/v+H+gdQSwMEFAAAAAgAh07iQPvlbbE8AgAAZQQAAA4AAABkcnMvZTJvRG9jLnht&#10;bK1UzY7TMBC+I/EOlu80afqzbNV0VbYqQlqxKxXE2XWcJpLtMbbbpDwAvMGeuHDnufocjJ22Wy0c&#10;9sDFHc9MvvH3zUynN62SZCesq0HntN9LKRGaQ1HrTU4/f1q+eUuJ80wXTIIWOd0LR29mr19NGzMR&#10;GVQgC2EJgmg3aUxOK+/NJEkcr4RirgdGaAyWYBXzeLWbpLCsQXQlkyxNx0kDtjAWuHAOvYsuSI+I&#10;9iWAUJY1FwvgWyW071CtkMwjJVfVxtFZfG1ZCu7vy9IJT2ROkamPJxZBex3OZDZlk41lpqr58Qns&#10;JU94xkmxWmPRM9SCeUa2tv4LStXcgoPS9ziopCMSFUEW/fSZNquKGRG5oNTOnEV3/w+Wf9w9WFIX&#10;OR1QopnChh8efxx+/j78+k4GQZ7GuAlmrQzm+fYdtDg0J79DZ2DdllaFX+RDMI7i7s/iitYTjs7r&#10;/niQjijhGMquxlk2CijJ08fGOv9egCLByKnF3kVJ2e7O+S71lBJqaVjWUsb+SU2anI4HozR+cI4g&#10;uNRYI1Donhos367bI681FHukZaGbC2f4ssbid8z5B2ZxEJAJroq/x6OUgEXgaFFSgf32L3/Ix/5g&#10;lJIGByun7uuWWUGJ/KCxc9f94TBMYrwMR1cZXuxlZH0Z0Vt1Czi7fVxKw6MZ8r08maUF9QU3ah6q&#10;YohpjrVz6k/mre/GHTeSi/k8JuHsGebv9MrwAN3JOd96KOuodJCp0+aoHk5f7NVxU8J4X95j1tO/&#10;w+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Q3cJs9wAAAALAQAADwAAAAAAAAABACAAAAAiAAAA&#10;ZHJzL2Rvd25yZXYueG1sUEsBAhQAFAAAAAgAh07iQPvlbbE8AgAAZQ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6183630" cy="8735695"/>
            <wp:effectExtent l="0" t="0" r="7620" b="825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2244725" cy="317500"/>
                <wp:effectExtent l="4445" t="4445" r="17780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22447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土地资源重点管控区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76.75pt;z-index:251661312;mso-width-relative:page;mso-height-relative:page;" fillcolor="#CCE8CF [3201]" filled="t" stroked="t" coordsize="21600,21600" o:gfxdata="UEsDBAoAAAAAAIdO4kAAAAAAAAAAAAAAAAAEAAAAZHJzL1BLAwQUAAAACACHTuJAGEvPh9gAAAAK&#10;AQAADwAAAGRycy9kb3ducmV2LnhtbE2PwU7DMBBE70j8g7VI3Fq7BREa4lQIBKeglsKhRzfeJqHx&#10;OrLdtPw9ywmOM/s0O1Msz64XI4bYedIwmyoQSLW3HTUaPj9eJvcgYjJkTe8JNXxjhGV5eVGY3PoT&#10;veO4SY3gEIq50dCmNORSxrpFZ+LUD0h82/vgTGIZGmmDOXG46+VcqTvpTEf8oTUDPrVYHzZHp0Gt&#10;xvW+GrPt4bl63Ib1m6q+XpXW11cz9QAi4Tn9wfBbn6tDyZ12/kg2ip51NmdSw2Sx4AkM3GQqA7Fj&#10;55YdWRby/4TyB1BLAwQUAAAACACHTuJAPMwEyWYCAADBBAAADgAAAGRycy9lMm9Eb2MueG1srVTN&#10;bhMxEL4j8Q6W73Q3S9K0UTdVSAlCqmilgjg7Xm/WwvYY28lueQB4A05cuPNcfQ7G3k1/OfTAxRl7&#10;vnwz883Mnpx2WpGdcF6CKenoIKdEGA6VNJuSfvq4enVEiQ/MVEyBESW9Fp6ezl++OGntTBTQgKqE&#10;I0hi/Ky1JW1CsLMs87wRmvkDsMKgswanWcCr22SVYy2ya5UVeX6YteAq64AL7/H1rHfSgdE9hxDq&#10;WnJxBnyrhQk9qxOKBSzJN9J6Ok/Z1rXg4aKuvQhElRQrDenEIGiv45nNT9hs45htJB9SYM9J4VFN&#10;mkmDQW+pzlhgZOvkEyotuQMPdTjgoLO+kKQIVjHKH2lz1TArUi0otbe3ovv/R8s/7C4dkVVJC0oM&#10;09jwm58/bn79ufn9nRRRntb6GaKuLOJC9wY6HJr9u8fHWHVXOx1/sR6C/unxJC9Q4WtkPcoPp4PM&#10;oguEo7soxuNpMaGEI+D1aDrJEyC747HOh3cCNIlGSR22ManLduc+YE4I3UNiWA9KViupVLq4zXqp&#10;HNkxbPly+fZouYrp4l8ewJQhbUkPX0/yxPzAF7lvKdaK8S9PGZBPGaSN8vQyRCt0627QbA3VNUrm&#10;oJ85b/lKIu858+GSORwyFAjXMFzgUSvAZGCwKGnAffvXe8Rj79FLSYtDW1L/dcucoES9NzgVx6Px&#10;OE55uown09gEd9+zvu8xW70EFGmEC295MiM+qL1ZO9CfcVsXMSq6mOEYu6Rhby5Dv0q47VwsFgmE&#10;c21ZODdXlkfq2BIDi22AWqbWRZl6bQb1cLJTe4YtjKtz/55Qd1+e+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YS8+H2AAAAAoBAAAPAAAAAAAAAAEAIAAAACIAAABkcnMvZG93bnJldi54bWxQSwEC&#10;FAAUAAAACACHTuJAPMwEyWYCAADBBAAADgAAAAAAAAABACAAAAAn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土地资源重点管控区</w:t>
                      </w:r>
                      <w:r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0D192D09"/>
    <w:rsid w:val="128B63AB"/>
    <w:rsid w:val="265B3DF5"/>
    <w:rsid w:val="297775A8"/>
    <w:rsid w:val="419A3DBA"/>
    <w:rsid w:val="438979AC"/>
    <w:rsid w:val="51045DEB"/>
    <w:rsid w:val="577A3C15"/>
    <w:rsid w:val="5908257B"/>
    <w:rsid w:val="5E66256E"/>
    <w:rsid w:val="61DE680C"/>
    <w:rsid w:val="763A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2024-04-08T07:10:42Z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1EC2B031818444699194CB2562D0870D_13</vt:lpwstr>
  </property>
</Properties>
</file>